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2986" w14:textId="77777777" w:rsidR="003917BE" w:rsidRDefault="003917BE" w:rsidP="003917BE">
      <w:pPr>
        <w:rPr>
          <w:b/>
          <w:bCs/>
        </w:rPr>
      </w:pPr>
      <w:r w:rsidRPr="003917BE">
        <w:rPr>
          <w:b/>
          <w:bCs/>
        </w:rPr>
        <w:t>Privacybeleid</w:t>
      </w:r>
    </w:p>
    <w:p w14:paraId="3A9F6F1C" w14:textId="77777777" w:rsidR="003917BE" w:rsidRPr="003917BE" w:rsidRDefault="003917BE" w:rsidP="003917BE">
      <w:pPr>
        <w:rPr>
          <w:b/>
          <w:bCs/>
        </w:rPr>
      </w:pPr>
    </w:p>
    <w:p w14:paraId="56288B5F" w14:textId="2061EA17" w:rsidR="003917BE" w:rsidRPr="003917BE" w:rsidRDefault="00B2458B" w:rsidP="003917BE">
      <w:r>
        <w:t>Juni 2024</w:t>
      </w:r>
    </w:p>
    <w:p w14:paraId="4C506E3B" w14:textId="393C0EAB" w:rsidR="003917BE" w:rsidRDefault="003917BE" w:rsidP="003917BE">
      <w:r>
        <w:t>Hypnotherapie</w:t>
      </w:r>
      <w:r w:rsidR="00A52B0D">
        <w:t>4u</w:t>
      </w:r>
      <w:r w:rsidRPr="003917BE">
        <w:t xml:space="preserve"> is verantwoordelijk voor de verwerking van persoonsgegevens zoals weergegeven in deze privacyverklaring.</w:t>
      </w:r>
      <w:r w:rsidRPr="003917BE">
        <w:br/>
        <w:t>Door gebruik te maken van deze site ga je akkoord met ons privacy- en cookiebeleid.</w:t>
      </w:r>
      <w:r w:rsidRPr="003917BE">
        <w:br/>
        <w:t>De gegevens zullen nooit aan derden worden verkocht en/of verstrekt.</w:t>
      </w:r>
    </w:p>
    <w:p w14:paraId="48508D33" w14:textId="77777777" w:rsidR="003917BE" w:rsidRPr="003917BE" w:rsidRDefault="003917BE" w:rsidP="003917BE"/>
    <w:p w14:paraId="44A1A76C" w14:textId="77777777" w:rsidR="003917BE" w:rsidRPr="003917BE" w:rsidRDefault="003917BE" w:rsidP="003917BE">
      <w:pPr>
        <w:rPr>
          <w:b/>
          <w:bCs/>
        </w:rPr>
      </w:pPr>
      <w:r w:rsidRPr="003917BE">
        <w:rPr>
          <w:b/>
          <w:bCs/>
        </w:rPr>
        <w:t>Bescherming persoonsgegevens</w:t>
      </w:r>
    </w:p>
    <w:p w14:paraId="08A0B9D9" w14:textId="68E769B9" w:rsidR="003917BE" w:rsidRPr="003917BE" w:rsidRDefault="003917BE" w:rsidP="003917BE">
      <w:r w:rsidRPr="003917BE">
        <w:t>Wij nemen de privacy van persoonsgegevens zeer serieus.</w:t>
      </w:r>
      <w:r w:rsidRPr="003917BE">
        <w:br/>
      </w:r>
      <w:r>
        <w:t>Hypnotherapie</w:t>
      </w:r>
      <w:r w:rsidR="00A52B0D">
        <w:t>4u</w:t>
      </w:r>
      <w:r w:rsidRPr="003917BE">
        <w:t xml:space="preserve"> zal je persoonlijke gegevens niet aan derden verkopen en/of verstrekken. Wij verwerken persoonsgegevens alleen voor het doel waarvoor ze zijn verstrekt en in overeenstemming met de Algemene Verordening Gegevens Bescherming (AVG).</w:t>
      </w:r>
    </w:p>
    <w:p w14:paraId="1906649E" w14:textId="77777777" w:rsidR="003917BE" w:rsidRPr="003917BE" w:rsidRDefault="003917BE" w:rsidP="003917BE">
      <w:pPr>
        <w:rPr>
          <w:i/>
          <w:iCs/>
        </w:rPr>
      </w:pPr>
      <w:r w:rsidRPr="003917BE">
        <w:rPr>
          <w:i/>
          <w:iCs/>
        </w:rPr>
        <w:t>Contactgegevens</w:t>
      </w:r>
    </w:p>
    <w:p w14:paraId="143479E5" w14:textId="00844291" w:rsidR="00A52B0D" w:rsidRDefault="00A52B0D" w:rsidP="003917BE">
      <w:r>
        <w:t>Hypnotherapie4u</w:t>
      </w:r>
    </w:p>
    <w:p w14:paraId="5B9A6770" w14:textId="6C1FD863" w:rsidR="00A52B0D" w:rsidRDefault="00A52B0D" w:rsidP="003917BE">
      <w:r>
        <w:t>Stationstraat3</w:t>
      </w:r>
    </w:p>
    <w:p w14:paraId="25EB13AE" w14:textId="55632280" w:rsidR="00A52B0D" w:rsidRDefault="00A52B0D" w:rsidP="003917BE">
      <w:r>
        <w:t>4551EK Sas van Gent</w:t>
      </w:r>
    </w:p>
    <w:p w14:paraId="536E8C27" w14:textId="064F218A" w:rsidR="00A52B0D" w:rsidRDefault="00A52B0D" w:rsidP="003917BE">
      <w:r>
        <w:t>0031 631655986</w:t>
      </w:r>
    </w:p>
    <w:bookmarkStart w:id="0" w:name="_Hlk168487530"/>
    <w:p w14:paraId="096987CB" w14:textId="7D8A3BC9" w:rsidR="003917BE" w:rsidRDefault="00A52B0D" w:rsidP="003917BE">
      <w:r>
        <w:fldChar w:fldCharType="begin"/>
      </w:r>
      <w:r>
        <w:instrText>HYPERLINK "mailto:info@hypnotherapie4u.com"</w:instrText>
      </w:r>
      <w:r>
        <w:fldChar w:fldCharType="separate"/>
      </w:r>
      <w:r w:rsidRPr="005D2FBE">
        <w:rPr>
          <w:rStyle w:val="Hyperlink"/>
        </w:rPr>
        <w:t>info@hypnotherapie4u.com</w:t>
      </w:r>
      <w:r>
        <w:fldChar w:fldCharType="end"/>
      </w:r>
    </w:p>
    <w:bookmarkEnd w:id="0"/>
    <w:p w14:paraId="5A52ED11" w14:textId="42C40253" w:rsidR="00A52B0D" w:rsidRDefault="00A52B0D" w:rsidP="003917BE">
      <w:r>
        <w:fldChar w:fldCharType="begin"/>
      </w:r>
      <w:r>
        <w:instrText>HYPERLINK "http://www.hypnotherapie4u.com"</w:instrText>
      </w:r>
      <w:r>
        <w:fldChar w:fldCharType="separate"/>
      </w:r>
      <w:r w:rsidRPr="005D2FBE">
        <w:rPr>
          <w:rStyle w:val="Hyperlink"/>
        </w:rPr>
        <w:t>www.hypnotherapie4u.com</w:t>
      </w:r>
      <w:r>
        <w:fldChar w:fldCharType="end"/>
      </w:r>
    </w:p>
    <w:p w14:paraId="7DC0C4FB" w14:textId="77777777" w:rsidR="00A52B0D" w:rsidRPr="003917BE" w:rsidRDefault="00A52B0D" w:rsidP="003917BE"/>
    <w:p w14:paraId="1D654282" w14:textId="77777777" w:rsidR="00A52B0D" w:rsidRDefault="00A52B0D" w:rsidP="00A52B0D">
      <w:r>
        <w:t xml:space="preserve">Iris van de Langkruis </w:t>
      </w:r>
      <w:r w:rsidR="003917BE" w:rsidRPr="003917BE">
        <w:t xml:space="preserve">is de Functionaris Gegevensbescherming van </w:t>
      </w:r>
      <w:r w:rsidR="003917BE">
        <w:t>Hypnotherapie</w:t>
      </w:r>
      <w:r>
        <w:t>4u</w:t>
      </w:r>
      <w:r w:rsidR="003917BE" w:rsidRPr="003917BE">
        <w:t>. Zij is te bereike</w:t>
      </w:r>
      <w:r w:rsidR="003917BE">
        <w:t xml:space="preserve">n via </w:t>
      </w:r>
      <w:hyperlink r:id="rId5" w:history="1">
        <w:r w:rsidRPr="005D2FBE">
          <w:rPr>
            <w:rStyle w:val="Hyperlink"/>
          </w:rPr>
          <w:t>info@hypnotherapie4u.com</w:t>
        </w:r>
      </w:hyperlink>
    </w:p>
    <w:p w14:paraId="5B9CB795" w14:textId="50B528ED" w:rsidR="003917BE" w:rsidRDefault="003917BE" w:rsidP="003917BE"/>
    <w:p w14:paraId="67FC0610" w14:textId="77777777" w:rsidR="003917BE" w:rsidRPr="003917BE" w:rsidRDefault="003917BE" w:rsidP="003917BE"/>
    <w:p w14:paraId="263BBEA0" w14:textId="77777777" w:rsidR="003917BE" w:rsidRPr="003917BE" w:rsidRDefault="003917BE" w:rsidP="003917BE">
      <w:pPr>
        <w:rPr>
          <w:b/>
          <w:bCs/>
        </w:rPr>
      </w:pPr>
      <w:r w:rsidRPr="003917BE">
        <w:rPr>
          <w:b/>
          <w:bCs/>
        </w:rPr>
        <w:t>Welke gegevens verzamelen wij?</w:t>
      </w:r>
    </w:p>
    <w:p w14:paraId="5D0CBE64" w14:textId="4BFD7BC2" w:rsidR="003917BE" w:rsidRPr="003917BE" w:rsidRDefault="003917BE" w:rsidP="003917BE">
      <w:r>
        <w:t>Hypnotherapie</w:t>
      </w:r>
      <w:r w:rsidR="00A52B0D">
        <w:t>4u</w:t>
      </w:r>
      <w:r w:rsidRPr="003917BE">
        <w:t xml:space="preserve"> verwerkt je persoonsgegevens doordat je gebruik maakt van onze diensten en/of omdat je deze zelf aan ons verstrekt. Wanneer je een download hebt aangevraagd, je hebt aangemeld voor een </w:t>
      </w:r>
      <w:r>
        <w:t>traject</w:t>
      </w:r>
      <w:r w:rsidRPr="003917BE">
        <w:t>, een contactformulier hebt ingevuld, of andere aanvragen doet voor één van onze producten en/of diensten, zal aan jou gevraagd worden je gegevens in te vullen. Wij verwerken alleen de gegevens die je zelf aan ons verstrekt. Dit kunnen de volgende gegevens zijn:</w:t>
      </w:r>
    </w:p>
    <w:p w14:paraId="4CF0D9FE" w14:textId="4C8E3897" w:rsidR="003917BE" w:rsidRDefault="003917BE" w:rsidP="003917BE">
      <w:r w:rsidRPr="003917BE">
        <w:t>– Voor- en achternaam (</w:t>
      </w:r>
      <w:r>
        <w:t xml:space="preserve">van jou en/of </w:t>
      </w:r>
      <w:r w:rsidRPr="003917BE">
        <w:t>je kind)</w:t>
      </w:r>
      <w:r w:rsidRPr="003917BE">
        <w:br/>
        <w:t xml:space="preserve">– Geboortedatum (van </w:t>
      </w:r>
      <w:r>
        <w:t xml:space="preserve">jou of </w:t>
      </w:r>
      <w:r w:rsidRPr="003917BE">
        <w:t>je kind)</w:t>
      </w:r>
      <w:r w:rsidRPr="003917BE">
        <w:br/>
        <w:t>– Adresgegevens</w:t>
      </w:r>
      <w:r w:rsidRPr="003917BE">
        <w:br/>
        <w:t>– Telefoonnummer</w:t>
      </w:r>
      <w:r>
        <w:t xml:space="preserve"> </w:t>
      </w:r>
      <w:r w:rsidRPr="003917BE">
        <w:br/>
        <w:t>– E-mailadres</w:t>
      </w:r>
    </w:p>
    <w:p w14:paraId="1ED260B5" w14:textId="77777777" w:rsidR="003917BE" w:rsidRPr="003917BE" w:rsidRDefault="003917BE" w:rsidP="003917BE"/>
    <w:p w14:paraId="4EE7D30B" w14:textId="77777777" w:rsidR="003917BE" w:rsidRPr="003917BE" w:rsidRDefault="003917BE" w:rsidP="003917BE">
      <w:pPr>
        <w:rPr>
          <w:b/>
          <w:bCs/>
        </w:rPr>
      </w:pPr>
      <w:r w:rsidRPr="003917BE">
        <w:rPr>
          <w:b/>
          <w:bCs/>
        </w:rPr>
        <w:t>Bijzondere en/of gevoelige persoonsgegevens die wij verwerken</w:t>
      </w:r>
    </w:p>
    <w:p w14:paraId="2E982ACF" w14:textId="4C17EAB9" w:rsidR="003917BE" w:rsidRPr="003917BE" w:rsidRDefault="003917BE" w:rsidP="003917BE">
      <w:r>
        <w:t>Hypnotherapie</w:t>
      </w:r>
      <w:r w:rsidR="00A52B0D">
        <w:t>4u</w:t>
      </w:r>
      <w:r w:rsidRPr="003917BE">
        <w:t xml:space="preserve"> verwerkt de volgende bijzondere en/of gevoelige persoonsgegevens van je:</w:t>
      </w:r>
      <w:r w:rsidRPr="003917BE">
        <w:br/>
        <w:t>– gegevens van personen jonger dan 16 jaar</w:t>
      </w:r>
    </w:p>
    <w:p w14:paraId="1EAF0A90" w14:textId="77777777" w:rsidR="003917BE" w:rsidRDefault="003917BE" w:rsidP="003917BE">
      <w:r w:rsidRPr="003917BE">
        <w:t>Deze gegevens worden door jou als ouder bij ons aangeleverd.</w:t>
      </w:r>
    </w:p>
    <w:p w14:paraId="4AC0E6DA" w14:textId="77777777" w:rsidR="003917BE" w:rsidRPr="003917BE" w:rsidRDefault="003917BE" w:rsidP="003917BE"/>
    <w:p w14:paraId="3C34F51A" w14:textId="77777777" w:rsidR="003917BE" w:rsidRPr="003917BE" w:rsidRDefault="003917BE" w:rsidP="003917BE">
      <w:pPr>
        <w:rPr>
          <w:b/>
          <w:bCs/>
        </w:rPr>
      </w:pPr>
      <w:r w:rsidRPr="003917BE">
        <w:rPr>
          <w:b/>
          <w:bCs/>
        </w:rPr>
        <w:t>Met welk doel en op basis van welke grondslag wij persoonsgegevens verwerken</w:t>
      </w:r>
    </w:p>
    <w:p w14:paraId="56ABC886" w14:textId="7C48D6E2" w:rsidR="003917BE" w:rsidRPr="003917BE" w:rsidRDefault="003917BE" w:rsidP="003917BE">
      <w:r>
        <w:t>Hypnotherapie</w:t>
      </w:r>
      <w:r w:rsidR="00A52B0D">
        <w:t>4u</w:t>
      </w:r>
      <w:r>
        <w:t xml:space="preserve"> </w:t>
      </w:r>
      <w:r w:rsidRPr="003917BE">
        <w:t>verwerkt je persoonsgegevens voor de volgende doelen:</w:t>
      </w:r>
      <w:r w:rsidRPr="003917BE">
        <w:br/>
        <w:t>– Het afhandelen van je betaling</w:t>
      </w:r>
      <w:r>
        <w:t>.</w:t>
      </w:r>
      <w:r w:rsidRPr="003917BE">
        <w:br/>
        <w:t xml:space="preserve">– Je te kunnen bellen of e-mailen als dit nodig is om onze dienstverlening uit te kunnen </w:t>
      </w:r>
      <w:r w:rsidRPr="003917BE">
        <w:lastRenderedPageBreak/>
        <w:t>voeren</w:t>
      </w:r>
      <w:r>
        <w:t>.</w:t>
      </w:r>
      <w:r w:rsidRPr="003917BE">
        <w:br/>
        <w:t>– Je te informeren over wijzigingen van onze diensten en producten</w:t>
      </w:r>
      <w:r>
        <w:t>.</w:t>
      </w:r>
      <w:r w:rsidRPr="003917BE">
        <w:br/>
        <w:t>– Om passende diensten te leveren</w:t>
      </w:r>
      <w:r>
        <w:t>.</w:t>
      </w:r>
      <w:r w:rsidRPr="003917BE">
        <w:br/>
        <w:t>–</w:t>
      </w:r>
      <w:r w:rsidR="00A52B0D">
        <w:t xml:space="preserve"> </w:t>
      </w:r>
      <w:r>
        <w:t>Hypnotherapie</w:t>
      </w:r>
      <w:r w:rsidR="00A52B0D">
        <w:t>4u</w:t>
      </w:r>
      <w:r w:rsidRPr="003917BE">
        <w:t xml:space="preserve"> verwerkt ook persoonsgegevens als wij hier wettelijk toe verplicht zijn, zoals gegevens die wij nodig hebben voor onze belastingaangifte.</w:t>
      </w:r>
    </w:p>
    <w:p w14:paraId="2B849FC8" w14:textId="77777777" w:rsidR="003917BE" w:rsidRDefault="003917BE" w:rsidP="003917BE"/>
    <w:p w14:paraId="755CEB29" w14:textId="5DE81543" w:rsidR="003917BE" w:rsidRPr="003917BE" w:rsidRDefault="003917BE" w:rsidP="003917BE">
      <w:r w:rsidRPr="003917BE">
        <w:t>We gebruiken de volgende computerprogramma’s of -systemen:</w:t>
      </w:r>
    </w:p>
    <w:p w14:paraId="08B67B55" w14:textId="5A962079" w:rsidR="003917BE" w:rsidRPr="003917BE" w:rsidRDefault="003917BE" w:rsidP="003917BE">
      <w:pPr>
        <w:numPr>
          <w:ilvl w:val="0"/>
          <w:numId w:val="1"/>
        </w:numPr>
        <w:rPr>
          <w:lang w:val="en-US"/>
        </w:rPr>
      </w:pPr>
      <w:r w:rsidRPr="003917BE">
        <w:rPr>
          <w:lang w:val="en-US"/>
        </w:rPr>
        <w:t>Word, Excel en Adobe (PDF)</w:t>
      </w:r>
      <w:r>
        <w:rPr>
          <w:lang w:val="en-US"/>
        </w:rPr>
        <w:t>.</w:t>
      </w:r>
    </w:p>
    <w:p w14:paraId="1227140A" w14:textId="5CA517E1" w:rsidR="003917BE" w:rsidRDefault="003917BE" w:rsidP="003917BE">
      <w:pPr>
        <w:numPr>
          <w:ilvl w:val="0"/>
          <w:numId w:val="1"/>
        </w:numPr>
      </w:pPr>
      <w:r>
        <w:t>Wix.</w:t>
      </w:r>
    </w:p>
    <w:p w14:paraId="302D38E9" w14:textId="77777777" w:rsidR="003917BE" w:rsidRPr="003917BE" w:rsidRDefault="003917BE" w:rsidP="003917BE">
      <w:pPr>
        <w:ind w:left="720"/>
      </w:pPr>
    </w:p>
    <w:p w14:paraId="2C860ACD" w14:textId="77777777" w:rsidR="003917BE" w:rsidRPr="003917BE" w:rsidRDefault="003917BE" w:rsidP="003917BE">
      <w:pPr>
        <w:rPr>
          <w:b/>
          <w:bCs/>
        </w:rPr>
      </w:pPr>
      <w:r w:rsidRPr="003917BE">
        <w:rPr>
          <w:b/>
          <w:bCs/>
        </w:rPr>
        <w:t>Hoe lang we persoonsgegevens bewaren</w:t>
      </w:r>
    </w:p>
    <w:p w14:paraId="2D592F38" w14:textId="7A8273E2" w:rsidR="003917BE" w:rsidRPr="003917BE" w:rsidRDefault="003917BE" w:rsidP="003917BE">
      <w:r>
        <w:t>Hypnotherapie</w:t>
      </w:r>
      <w:r w:rsidR="00A52B0D">
        <w:t>4u</w:t>
      </w:r>
      <w:r w:rsidRPr="003917BE">
        <w:t xml:space="preserve"> bewaart je persoonsgegevens niet langer dan strikt nodig is om de doelen te realiseren waarvoor je gegevens worden verzameld.</w:t>
      </w:r>
    </w:p>
    <w:p w14:paraId="51753B87" w14:textId="77777777" w:rsidR="003917BE" w:rsidRPr="003917BE" w:rsidRDefault="003917BE" w:rsidP="003917BE">
      <w:r w:rsidRPr="003917BE">
        <w:t>De gegevens in ons boekhoud- en CRMsysteem bewaren we tenminste 7 jaar, onder andere om aan al onze wettelijke verplichting te voldoen. Deze gegevens worden binnen 1 jaar na het verlopen van deze verplichting door ons verwijderd.</w:t>
      </w:r>
    </w:p>
    <w:p w14:paraId="19798F20" w14:textId="77777777" w:rsidR="003917BE" w:rsidRDefault="003917BE" w:rsidP="003917BE">
      <w:r w:rsidRPr="003917BE">
        <w:t>De bovenstaande termijn geldt, mits er voor ons verdere wettelijke verplichtingen bestaan om de gegevens langer te bewaren en/of beschikbaar te houden.</w:t>
      </w:r>
    </w:p>
    <w:p w14:paraId="1A2D715E" w14:textId="77777777" w:rsidR="00336C99" w:rsidRPr="003917BE" w:rsidRDefault="00336C99" w:rsidP="003917BE"/>
    <w:p w14:paraId="6774735F" w14:textId="77777777" w:rsidR="003917BE" w:rsidRPr="003917BE" w:rsidRDefault="003917BE" w:rsidP="003917BE">
      <w:pPr>
        <w:rPr>
          <w:b/>
          <w:bCs/>
        </w:rPr>
      </w:pPr>
      <w:r w:rsidRPr="003917BE">
        <w:rPr>
          <w:b/>
          <w:bCs/>
        </w:rPr>
        <w:t>Delen van persoonsgegevens met derden</w:t>
      </w:r>
    </w:p>
    <w:p w14:paraId="797AFEEA" w14:textId="54556323" w:rsidR="003917BE" w:rsidRDefault="00336C99" w:rsidP="003917BE">
      <w:r>
        <w:t>Hypnotherapie</w:t>
      </w:r>
      <w:r w:rsidR="00A52B0D">
        <w:t>4u</w:t>
      </w:r>
      <w:r w:rsidR="003917BE" w:rsidRPr="003917BE">
        <w:t xml:space="preserve"> verkoopt je gegevens niet aan derden en verstrekt deze uitsluitend als dit nodig is voor de uitvoering van onze overeenkomst met jou of om te voldoen aan een wettelijke verplichting. Met bedrijven die je gegevens verwerken in onze opdracht, sluiten wij een bewerkersovereenkomst om te zorgen voor eenzelfde niveau van beveiliging en vertrouwelijkheid van uw gegevens. </w:t>
      </w:r>
      <w:r>
        <w:t>Hypnotherapie</w:t>
      </w:r>
      <w:r w:rsidR="00A52B0D">
        <w:t>4u</w:t>
      </w:r>
      <w:r w:rsidR="003917BE" w:rsidRPr="003917BE">
        <w:t xml:space="preserve"> blijft verantwoordelijk voor deze verwerkingen.</w:t>
      </w:r>
    </w:p>
    <w:p w14:paraId="29B181D8" w14:textId="77777777" w:rsidR="00336C99" w:rsidRPr="003917BE" w:rsidRDefault="00336C99" w:rsidP="003917BE"/>
    <w:p w14:paraId="7E925D6D" w14:textId="77777777" w:rsidR="003917BE" w:rsidRPr="003917BE" w:rsidRDefault="003917BE" w:rsidP="003917BE">
      <w:pPr>
        <w:rPr>
          <w:b/>
          <w:bCs/>
        </w:rPr>
      </w:pPr>
      <w:r w:rsidRPr="003917BE">
        <w:rPr>
          <w:b/>
          <w:bCs/>
        </w:rPr>
        <w:t>Cookies, of vergelijkbare technieken, die wij gebruiken</w:t>
      </w:r>
    </w:p>
    <w:p w14:paraId="501719B4" w14:textId="078C45AF" w:rsidR="003917BE" w:rsidRPr="003917BE" w:rsidRDefault="00336C99" w:rsidP="003917BE">
      <w:r>
        <w:t>Hypnotherapie</w:t>
      </w:r>
      <w:r w:rsidR="00A52B0D">
        <w:t>4u</w:t>
      </w:r>
      <w:r w:rsidR="003917BE" w:rsidRPr="003917BE">
        <w:t xml:space="preserve"> gebruikt cookies. Een cookie is een klein tekstbestand dat bij het eerste bezoek aan deze website wordt opgeslagen in de browser van uw computer, tablet of smartphone. </w:t>
      </w:r>
      <w:r>
        <w:t>Hypnotherapie</w:t>
      </w:r>
      <w:r w:rsidR="00A52B0D">
        <w:t>4u</w:t>
      </w:r>
      <w:r>
        <w:t xml:space="preserve"> </w:t>
      </w:r>
      <w:r w:rsidR="003917BE" w:rsidRPr="003917BE">
        <w:t>gebruikt cookies met een puur technische functionaliteit. Deze zorgen ervoor dat de website naar behoren werkt en dat bijvoorbeeld je voorkeursinstellingen onthouden worden. Deze cookies worden ook gebruikt om de website goed te laten werken en deze te kunnen optimaliseren.</w:t>
      </w:r>
    </w:p>
    <w:p w14:paraId="2141F904" w14:textId="0A7CE1AF" w:rsidR="003917BE" w:rsidRPr="003917BE" w:rsidRDefault="003917BE" w:rsidP="003917BE">
      <w:r w:rsidRPr="003917BE">
        <w:t>Met jouw toestemming gebruiken wij, om advertenties beschikbaar te stellen</w:t>
      </w:r>
      <w:r w:rsidR="00336C99">
        <w:t>,</w:t>
      </w:r>
      <w:r w:rsidRPr="003917BE">
        <w:t xml:space="preserve"> cookies van Facebook (Facebook Pixel)</w:t>
      </w:r>
      <w:r w:rsidR="00336C99">
        <w:t xml:space="preserve"> en Instagram</w:t>
      </w:r>
      <w:r w:rsidRPr="003917BE">
        <w:t>. Deze cookies zorgen ervoor dat voor jou relevante advertenties worden weergegeven. Meer informatie over de cookies van Facebook vind je </w:t>
      </w:r>
      <w:hyperlink r:id="rId6" w:history="1">
        <w:r w:rsidRPr="003917BE">
          <w:rPr>
            <w:rStyle w:val="Hyperlink"/>
          </w:rPr>
          <w:t>hi</w:t>
        </w:r>
        <w:r w:rsidRPr="003917BE">
          <w:rPr>
            <w:rStyle w:val="Hyperlink"/>
          </w:rPr>
          <w:t>e</w:t>
        </w:r>
        <w:r w:rsidRPr="003917BE">
          <w:rPr>
            <w:rStyle w:val="Hyperlink"/>
          </w:rPr>
          <w:t>r</w:t>
        </w:r>
      </w:hyperlink>
      <w:r w:rsidRPr="003917BE">
        <w:t>. Bij je eerste bezoek aan onze website hebben wij je al geïnformeerd over deze cookies en toestemming gevraagd voor het plaatsen ervan.</w:t>
      </w:r>
    </w:p>
    <w:p w14:paraId="7AFAD422" w14:textId="77777777" w:rsidR="003917BE" w:rsidRPr="003917BE" w:rsidRDefault="003917BE" w:rsidP="003917BE">
      <w:r w:rsidRPr="003917BE">
        <w:t>Je kunt jezelf afmelden voor cookies door je internetbrowser zo in te stellen dat deze geen cookies meer opslaat. Daarnaast kun je ook alle informatie die eerder is opgeslagen via de instellingen van je browser verwijderen.</w:t>
      </w:r>
    </w:p>
    <w:p w14:paraId="03A919B6" w14:textId="77777777" w:rsidR="003917BE" w:rsidRPr="003917BE" w:rsidRDefault="003917BE" w:rsidP="003917BE">
      <w:r w:rsidRPr="003917BE">
        <w:t>Zie voor een toelichting: </w:t>
      </w:r>
      <w:hyperlink r:id="rId7" w:history="1">
        <w:r w:rsidRPr="003917BE">
          <w:rPr>
            <w:rStyle w:val="Hyperlink"/>
          </w:rPr>
          <w:t>https://veiliginternetten.nl/themes/situatie/cookies-wat-zijn-het-en-wat-doe-ik-ermee</w:t>
        </w:r>
      </w:hyperlink>
    </w:p>
    <w:p w14:paraId="094C0A40" w14:textId="77777777" w:rsidR="003917BE" w:rsidRPr="003917BE" w:rsidRDefault="003917BE" w:rsidP="003917BE">
      <w:r w:rsidRPr="003917BE">
        <w:t>Op deze website worden ook cookies geplaatst door derden. Dit zijn bijvoorbeeld social mediabedrijven.</w:t>
      </w:r>
    </w:p>
    <w:p w14:paraId="4531F664" w14:textId="7C263DB0" w:rsidR="003917BE" w:rsidRPr="003917BE" w:rsidRDefault="003917BE" w:rsidP="003917BE">
      <w:pPr>
        <w:rPr>
          <w:b/>
          <w:bCs/>
        </w:rPr>
      </w:pPr>
      <w:r w:rsidRPr="003917BE">
        <w:rPr>
          <w:b/>
          <w:bCs/>
        </w:rPr>
        <w:t xml:space="preserve">Google Analytics en Google </w:t>
      </w:r>
      <w:proofErr w:type="spellStart"/>
      <w:r w:rsidRPr="003917BE">
        <w:rPr>
          <w:b/>
          <w:bCs/>
        </w:rPr>
        <w:t>Maps</w:t>
      </w:r>
      <w:proofErr w:type="spellEnd"/>
    </w:p>
    <w:p w14:paraId="28C63C90" w14:textId="77777777" w:rsidR="003917BE" w:rsidRPr="003917BE" w:rsidRDefault="003917BE" w:rsidP="003917BE">
      <w:r w:rsidRPr="003917BE">
        <w:lastRenderedPageBreak/>
        <w:t>Ook door ons statistiekenpakket, Google Analytics, worden cookies geplaatst. Wij willen graag weten hoe onze bezoekers de website gebruiken en hoeveel mensen maandelijks onze website bezoeken, zodat we het gebruik van de website kunnen optimaliseren. Wij willen natuurlijk niet dat je ongewenst gevolgd wordt, echter willen wij je zo goed mogelijk van dienst zijn en daarvoor hebben we goede statistieken nodig. Bij Google Analytics wordt de informatie zo goed mogelijk geanonimiseerd. Je IP-adres wordt nadrukkelijk niet gebruikt. We kunnen je daarom niet persoonlijk herleiden. Meer informatie over het beleid van Google Analytics vind je </w:t>
      </w:r>
      <w:hyperlink r:id="rId8" w:history="1">
        <w:r w:rsidRPr="003917BE">
          <w:rPr>
            <w:rStyle w:val="Hyperlink"/>
          </w:rPr>
          <w:t>hier.</w:t>
        </w:r>
      </w:hyperlink>
    </w:p>
    <w:p w14:paraId="2C9A8340" w14:textId="77777777" w:rsidR="00336C99" w:rsidRDefault="00336C99" w:rsidP="003917BE"/>
    <w:p w14:paraId="2FDA9564" w14:textId="420DF5C6" w:rsidR="003917BE" w:rsidRPr="003917BE" w:rsidRDefault="003917BE" w:rsidP="003917BE">
      <w:pPr>
        <w:rPr>
          <w:b/>
          <w:bCs/>
        </w:rPr>
      </w:pPr>
      <w:r w:rsidRPr="003917BE">
        <w:rPr>
          <w:b/>
          <w:bCs/>
        </w:rPr>
        <w:t>Links</w:t>
      </w:r>
    </w:p>
    <w:p w14:paraId="6FA1EF26" w14:textId="7C9ABC27" w:rsidR="003917BE" w:rsidRDefault="003917BE" w:rsidP="003917BE">
      <w:r w:rsidRPr="003917BE">
        <w:t xml:space="preserve">Op onze website </w:t>
      </w:r>
      <w:r w:rsidR="00336C99">
        <w:t>kan het zijn dat</w:t>
      </w:r>
      <w:r w:rsidRPr="003917BE">
        <w:t xml:space="preserve"> je links naar externe websites aantref</w:t>
      </w:r>
      <w:r w:rsidR="00336C99">
        <w:t>t</w:t>
      </w:r>
      <w:r w:rsidRPr="003917BE">
        <w:t xml:space="preserve">. Door op een link te klikken ga je naar een website buiten </w:t>
      </w:r>
      <w:r w:rsidR="008E120C">
        <w:t>h</w:t>
      </w:r>
      <w:r w:rsidR="00336C99">
        <w:t>ypnotherapie</w:t>
      </w:r>
      <w:r w:rsidR="008E120C">
        <w:t>4u</w:t>
      </w:r>
      <w:r w:rsidRPr="003917BE">
        <w:t>.</w:t>
      </w:r>
      <w:r w:rsidR="008E120C">
        <w:t>com</w:t>
      </w:r>
      <w:r w:rsidRPr="003917BE">
        <w:t xml:space="preserve"> om. Het kan zijn dat deze externe websites gebruik maken van cookies. Graag verwijzen wij hiervoor naar de cookie- of privacyverklaring van de betreffende website.</w:t>
      </w:r>
    </w:p>
    <w:p w14:paraId="739B4EFD" w14:textId="77777777" w:rsidR="00336C99" w:rsidRPr="003917BE" w:rsidRDefault="00336C99" w:rsidP="003917BE"/>
    <w:p w14:paraId="32606C22" w14:textId="77777777" w:rsidR="003917BE" w:rsidRPr="003917BE" w:rsidRDefault="003917BE" w:rsidP="003917BE">
      <w:pPr>
        <w:rPr>
          <w:b/>
          <w:bCs/>
        </w:rPr>
      </w:pPr>
      <w:r w:rsidRPr="003917BE">
        <w:rPr>
          <w:b/>
          <w:bCs/>
        </w:rPr>
        <w:t>Gegevens inzien, aanpassen of verwijderen</w:t>
      </w:r>
    </w:p>
    <w:p w14:paraId="38211A69" w14:textId="0BCDE999" w:rsidR="003917BE" w:rsidRPr="003917BE" w:rsidRDefault="003917BE" w:rsidP="003917BE">
      <w:r w:rsidRPr="003917BE">
        <w:t>Je hebt het recht om je persoonsgegevens in te zien, te corrigeren of te verwijderen. Daarnaast heb je het recht om je eventuele toestemming voor de gegevensverwerking in te trekken of bezwaar te maken tegen de verwerking van je persoonsgegevens door</w:t>
      </w:r>
      <w:r w:rsidR="00336C99">
        <w:t xml:space="preserve"> Hypnotherapie</w:t>
      </w:r>
      <w:r w:rsidR="008E120C">
        <w:t>4u</w:t>
      </w:r>
      <w:r w:rsidR="00336C99">
        <w:t xml:space="preserve"> </w:t>
      </w:r>
      <w:r w:rsidRPr="003917BE">
        <w:t>en heb je het recht op gegevensoverdraagbaarheid. Dat betekent dat je bij ons een verzoek kunt indienen om de persoonsgegevens die wij van je hebben in een computerbestand naar jou of een ander, of een door jou genoemde organisatie, te sturen.</w:t>
      </w:r>
    </w:p>
    <w:p w14:paraId="44CBA8D8" w14:textId="77777777" w:rsidR="008E120C" w:rsidRDefault="003917BE" w:rsidP="008E120C">
      <w:r w:rsidRPr="003917BE">
        <w:t>U kunt een verzoek tot inzage, correctie, verwijdering, gegevensoverdraging van uw persoonsgegevens of verzoek tot intrekking van uw toestemming of bezwaar op de verwerking van uw persoonsgegevens sturen naar </w:t>
      </w:r>
      <w:hyperlink r:id="rId9" w:history="1">
        <w:r w:rsidR="008E120C" w:rsidRPr="005D2FBE">
          <w:rPr>
            <w:rStyle w:val="Hyperlink"/>
          </w:rPr>
          <w:t>info@hypnotherapie4u.com</w:t>
        </w:r>
      </w:hyperlink>
    </w:p>
    <w:p w14:paraId="68FF019D" w14:textId="54193D3C" w:rsidR="003917BE" w:rsidRPr="003917BE" w:rsidRDefault="003917BE" w:rsidP="003917BE"/>
    <w:p w14:paraId="19EDCB37" w14:textId="77777777" w:rsidR="003917BE" w:rsidRPr="003917BE" w:rsidRDefault="003917BE" w:rsidP="003917BE">
      <w:r w:rsidRPr="003917BE">
        <w:t xml:space="preserve">Om er zeker van te zijn dat het verzoek tot inzage door u is gedaan, vragen wij u een kopie van uw identiteitsbewijs met het verzoek mee te sturen. Maak in deze kopie uw pasfoto, MRZ (machine </w:t>
      </w:r>
      <w:proofErr w:type="spellStart"/>
      <w:r w:rsidRPr="003917BE">
        <w:t>readable</w:t>
      </w:r>
      <w:proofErr w:type="spellEnd"/>
      <w:r w:rsidRPr="003917BE">
        <w:t xml:space="preserve"> zone, de strook met nummers onderaan het paspoort), paspoortnummer en Burgerservicenummer (BSN) zwart. Dit ter bescherming van uw privacy. We reageren zo snel mogelijk, maar binnen vier weken, op uw verzoek.</w:t>
      </w:r>
    </w:p>
    <w:p w14:paraId="5299B507" w14:textId="62CD5CD4" w:rsidR="003917BE" w:rsidRDefault="00336C99" w:rsidP="003917BE">
      <w:r>
        <w:t>Hypnotherapie</w:t>
      </w:r>
      <w:r w:rsidR="008E120C">
        <w:t>4u</w:t>
      </w:r>
      <w:r w:rsidR="003917BE" w:rsidRPr="003917BE">
        <w:t xml:space="preserve"> wil u er ook op wijzen dat u de mogelijkheid heeft om een klacht in te dienen bij de nationale toezichthouder, de Autoriteit Persoonsgegevens. Dat kan via de volgende link: </w:t>
      </w:r>
      <w:hyperlink r:id="rId10" w:history="1">
        <w:r w:rsidR="003917BE" w:rsidRPr="003917BE">
          <w:rPr>
            <w:rStyle w:val="Hyperlink"/>
          </w:rPr>
          <w:t>https://autoriteitpersoonsgegevens.nl/nl/contact-met-de-autoriteit-persoonsgegevens/tip-ons</w:t>
        </w:r>
      </w:hyperlink>
      <w:r w:rsidR="003917BE" w:rsidRPr="003917BE">
        <w:t>.</w:t>
      </w:r>
    </w:p>
    <w:p w14:paraId="0D1A263E" w14:textId="77777777" w:rsidR="00336C99" w:rsidRPr="003917BE" w:rsidRDefault="00336C99" w:rsidP="003917BE"/>
    <w:p w14:paraId="6DC2A249" w14:textId="77777777" w:rsidR="003917BE" w:rsidRPr="003917BE" w:rsidRDefault="003917BE" w:rsidP="003917BE">
      <w:pPr>
        <w:rPr>
          <w:b/>
          <w:bCs/>
        </w:rPr>
      </w:pPr>
      <w:r w:rsidRPr="003917BE">
        <w:rPr>
          <w:b/>
          <w:bCs/>
        </w:rPr>
        <w:t>Social Media</w:t>
      </w:r>
    </w:p>
    <w:p w14:paraId="5ED8B511" w14:textId="135AE00A" w:rsidR="003917BE" w:rsidRDefault="00336C99" w:rsidP="003917BE">
      <w:r>
        <w:t>Hypnotherapie</w:t>
      </w:r>
      <w:r w:rsidR="008E120C">
        <w:t>4u</w:t>
      </w:r>
      <w:r w:rsidR="003917BE" w:rsidRPr="003917BE">
        <w:t xml:space="preserve"> maakt gebruik van social media om u op de hoogte te houden van de nieuwste producten en informatie met u te delen. U kunt ons volgen op Facebook en Instagram. Aan het gebruik van social media zijn geen voorwaarden vanuit </w:t>
      </w:r>
      <w:r>
        <w:t>Hypnotherapie</w:t>
      </w:r>
      <w:r w:rsidR="008E120C">
        <w:t xml:space="preserve">4u </w:t>
      </w:r>
      <w:r w:rsidR="003917BE" w:rsidRPr="003917BE">
        <w:t>verbonden. U gaat akkoord met de voorwaarden van het social media platform.</w:t>
      </w:r>
    </w:p>
    <w:p w14:paraId="56058698" w14:textId="77777777" w:rsidR="00336C99" w:rsidRPr="003917BE" w:rsidRDefault="00336C99" w:rsidP="003917BE"/>
    <w:p w14:paraId="3B458278" w14:textId="77777777" w:rsidR="003917BE" w:rsidRPr="003917BE" w:rsidRDefault="003917BE" w:rsidP="003917BE">
      <w:pPr>
        <w:rPr>
          <w:b/>
          <w:bCs/>
        </w:rPr>
      </w:pPr>
      <w:r w:rsidRPr="003917BE">
        <w:rPr>
          <w:b/>
          <w:bCs/>
        </w:rPr>
        <w:t>Hoe wij persoonsgegevens beveiligen</w:t>
      </w:r>
    </w:p>
    <w:p w14:paraId="74AB0264" w14:textId="5CA8C6A1" w:rsidR="003917BE" w:rsidRPr="003917BE" w:rsidRDefault="00336C99" w:rsidP="003917BE">
      <w:r>
        <w:t>Hypnotherapie</w:t>
      </w:r>
      <w:r w:rsidR="008E120C">
        <w:t>4u</w:t>
      </w:r>
      <w:r w:rsidR="003917BE" w:rsidRPr="003917BE">
        <w:t xml:space="preserve"> neemt de bescherming van uw gegevens serieus en neemt passende maatregelen, om misbruik, verlies, onbevoegde toegang, ongewenste openbaarmaking en ongeoorloofde wijziging tegen te gaan.</w:t>
      </w:r>
    </w:p>
    <w:p w14:paraId="06C0A0EA" w14:textId="7611B92A" w:rsidR="008E120C" w:rsidRDefault="003917BE" w:rsidP="008E120C">
      <w:r w:rsidRPr="003917BE">
        <w:lastRenderedPageBreak/>
        <w:t>Als u de indruk heeft dat uw gegevens niet goed beveiligd zijn of er aanwijzingen zijn van misbruik, neem dan contact met ons op via </w:t>
      </w:r>
      <w:hyperlink r:id="rId11" w:history="1">
        <w:r w:rsidR="008E120C" w:rsidRPr="005D2FBE">
          <w:rPr>
            <w:rStyle w:val="Hyperlink"/>
          </w:rPr>
          <w:t>info@hypnotherapie4u.com</w:t>
        </w:r>
      </w:hyperlink>
      <w:r w:rsidR="008E120C">
        <w:t>.</w:t>
      </w:r>
    </w:p>
    <w:p w14:paraId="5F87BD7F" w14:textId="26E9E562" w:rsidR="003917BE" w:rsidRDefault="003917BE" w:rsidP="003917BE"/>
    <w:p w14:paraId="31FC2B97" w14:textId="77777777" w:rsidR="00336C99" w:rsidRPr="003917BE" w:rsidRDefault="00336C99" w:rsidP="003917BE"/>
    <w:p w14:paraId="757DA50C" w14:textId="77777777" w:rsidR="003917BE" w:rsidRPr="003917BE" w:rsidRDefault="003917BE" w:rsidP="003917BE">
      <w:pPr>
        <w:rPr>
          <w:b/>
          <w:bCs/>
        </w:rPr>
      </w:pPr>
      <w:r w:rsidRPr="003917BE">
        <w:rPr>
          <w:b/>
          <w:bCs/>
        </w:rPr>
        <w:t>Veranderingen</w:t>
      </w:r>
    </w:p>
    <w:p w14:paraId="7031BD7C" w14:textId="77777777" w:rsidR="003917BE" w:rsidRPr="003917BE" w:rsidRDefault="003917BE" w:rsidP="003917BE">
      <w:r w:rsidRPr="003917BE">
        <w:t>Deze privacyverklaring is afgestemd op het gebruik van en de mogelijkheden op deze site. Eventuele aanpassingen en/of veranderingen van deze site, kunnen leiden tot wijzigingen in deze privacyverklaring. Het is daarom raadzaam om regelmatig deze privacyverklaring te raadplegen. Bovenaan ziet u steeds de datum van de meest recente update.</w:t>
      </w:r>
    </w:p>
    <w:p w14:paraId="50FBD6B5" w14:textId="77777777" w:rsidR="00D24D9D" w:rsidRDefault="00D24D9D"/>
    <w:sectPr w:rsidR="00D24D9D" w:rsidSect="00C4590D">
      <w:pgSz w:w="11900" w:h="16840"/>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A7EE0"/>
    <w:multiLevelType w:val="multilevel"/>
    <w:tmpl w:val="33B27B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C0E39"/>
    <w:multiLevelType w:val="multilevel"/>
    <w:tmpl w:val="91B8A2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405969">
    <w:abstractNumId w:val="0"/>
  </w:num>
  <w:num w:numId="2" w16cid:durableId="170809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BE"/>
    <w:rsid w:val="000C5C64"/>
    <w:rsid w:val="00286B8A"/>
    <w:rsid w:val="00336C99"/>
    <w:rsid w:val="003917BE"/>
    <w:rsid w:val="008E120C"/>
    <w:rsid w:val="009D204E"/>
    <w:rsid w:val="00A52B0D"/>
    <w:rsid w:val="00B2458B"/>
    <w:rsid w:val="00BC7819"/>
    <w:rsid w:val="00C4590D"/>
    <w:rsid w:val="00D24D9D"/>
    <w:rsid w:val="00D8799E"/>
    <w:rsid w:val="00E923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257B"/>
  <w15:chartTrackingRefBased/>
  <w15:docId w15:val="{668322D5-E9AB-9446-A1E5-714F403A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917BE"/>
    <w:rPr>
      <w:color w:val="0563C1" w:themeColor="hyperlink"/>
      <w:u w:val="single"/>
    </w:rPr>
  </w:style>
  <w:style w:type="character" w:styleId="Onopgelostemelding">
    <w:name w:val="Unresolved Mention"/>
    <w:basedOn w:val="Standaardalinea-lettertype"/>
    <w:uiPriority w:val="99"/>
    <w:semiHidden/>
    <w:unhideWhenUsed/>
    <w:rsid w:val="003917BE"/>
    <w:rPr>
      <w:color w:val="605E5C"/>
      <w:shd w:val="clear" w:color="auto" w:fill="E1DFDD"/>
    </w:rPr>
  </w:style>
  <w:style w:type="character" w:styleId="GevolgdeHyperlink">
    <w:name w:val="FollowedHyperlink"/>
    <w:basedOn w:val="Standaardalinea-lettertype"/>
    <w:uiPriority w:val="99"/>
    <w:semiHidden/>
    <w:unhideWhenUsed/>
    <w:rsid w:val="00391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20103">
      <w:bodyDiv w:val="1"/>
      <w:marLeft w:val="0"/>
      <w:marRight w:val="0"/>
      <w:marTop w:val="0"/>
      <w:marBottom w:val="0"/>
      <w:divBdr>
        <w:top w:val="none" w:sz="0" w:space="0" w:color="auto"/>
        <w:left w:val="none" w:sz="0" w:space="0" w:color="auto"/>
        <w:bottom w:val="none" w:sz="0" w:space="0" w:color="auto"/>
        <w:right w:val="none" w:sz="0" w:space="0" w:color="auto"/>
      </w:divBdr>
      <w:divsChild>
        <w:div w:id="987704361">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intl/nl/policies/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eiliginternetten.nl/themes/situatie/cookies-wat-zijn-het-en-wat-doe-ik-erm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olicies/cookies/" TargetMode="External"/><Relationship Id="rId11" Type="http://schemas.openxmlformats.org/officeDocument/2006/relationships/hyperlink" Target="mailto:info@hypnotherapie4u.com" TargetMode="External"/><Relationship Id="rId5" Type="http://schemas.openxmlformats.org/officeDocument/2006/relationships/hyperlink" Target="mailto:info@hypnotherapie4u.com" TargetMode="External"/><Relationship Id="rId10" Type="http://schemas.openxmlformats.org/officeDocument/2006/relationships/hyperlink" Target="https://autoriteitpersoonsgegevens.nl/nl/contact-met-de-autoriteit-persoonsgegevens/tip-ons" TargetMode="External"/><Relationship Id="rId4" Type="http://schemas.openxmlformats.org/officeDocument/2006/relationships/webSettings" Target="webSettings.xml"/><Relationship Id="rId9" Type="http://schemas.openxmlformats.org/officeDocument/2006/relationships/hyperlink" Target="mailto:info@hypnotherapie4u.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1381</Words>
  <Characters>7597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Bosman</dc:creator>
  <cp:keywords/>
  <dc:description/>
  <cp:lastModifiedBy>iris van de langkruis</cp:lastModifiedBy>
  <cp:revision>5</cp:revision>
  <dcterms:created xsi:type="dcterms:W3CDTF">2023-11-08T12:13:00Z</dcterms:created>
  <dcterms:modified xsi:type="dcterms:W3CDTF">2024-06-05T11:58:00Z</dcterms:modified>
</cp:coreProperties>
</file>